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E8" w:rsidRPr="006E44E8" w:rsidRDefault="001A5A68" w:rsidP="001670BE">
      <w:pPr>
        <w:spacing w:before="240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54D7C2" wp14:editId="1FE5FD81">
                <wp:simplePos x="0" y="0"/>
                <wp:positionH relativeFrom="column">
                  <wp:posOffset>-711835</wp:posOffset>
                </wp:positionH>
                <wp:positionV relativeFrom="paragraph">
                  <wp:posOffset>432435</wp:posOffset>
                </wp:positionV>
                <wp:extent cx="4696460" cy="248920"/>
                <wp:effectExtent l="2540" t="3810" r="0" b="4445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ADE" w:rsidRPr="00D73882" w:rsidRDefault="00F76ADE" w:rsidP="00F76ADE">
                            <w: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56.05pt;margin-top:34.05pt;width:369.8pt;height:1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" filled="f" stroked="f" strokeweight=".5pt">
                <v:textbox>
                  <w:txbxContent>
                    <w:p w:rsidR="00F76ADE" w:rsidRPr="00D73882" w:rsidRDefault="00F76ADE" w:rsidP="00F76ADE">
                      <w:r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D514C">
        <w:rPr>
          <w:b/>
          <w:i/>
        </w:rPr>
        <w:tab/>
      </w:r>
      <w:r w:rsidR="00ED514C">
        <w:rPr>
          <w:b/>
          <w:i/>
        </w:rPr>
        <w:tab/>
      </w:r>
      <w:r w:rsidR="00ED514C">
        <w:rPr>
          <w:b/>
          <w:i/>
        </w:rPr>
        <w:tab/>
      </w:r>
      <w:r w:rsidR="00ED514C">
        <w:rPr>
          <w:b/>
          <w:i/>
        </w:rPr>
        <w:tab/>
      </w:r>
      <w:r w:rsidR="00ED514C">
        <w:rPr>
          <w:b/>
          <w:i/>
        </w:rPr>
        <w:tab/>
      </w:r>
      <w:r w:rsidR="00ED514C">
        <w:rPr>
          <w:b/>
          <w:i/>
        </w:rPr>
        <w:tab/>
      </w:r>
    </w:p>
    <w:p w:rsidR="00B8163E" w:rsidRPr="00B8163E" w:rsidRDefault="00B8163E" w:rsidP="0018076A">
      <w:pPr>
        <w:jc w:val="center"/>
        <w:rPr>
          <w:b/>
          <w:i/>
          <w:sz w:val="6"/>
        </w:rPr>
      </w:pPr>
    </w:p>
    <w:p w:rsidR="001670BE" w:rsidRDefault="001670BE" w:rsidP="0018076A">
      <w:pPr>
        <w:jc w:val="center"/>
        <w:rPr>
          <w:b/>
          <w:i/>
          <w:sz w:val="28"/>
          <w:lang w:val="en-US"/>
        </w:rPr>
      </w:pPr>
    </w:p>
    <w:p w:rsidR="00B8163E" w:rsidRPr="001670BE" w:rsidRDefault="00B8163E" w:rsidP="0018076A">
      <w:pPr>
        <w:jc w:val="center"/>
        <w:rPr>
          <w:b/>
          <w:i/>
          <w:sz w:val="28"/>
        </w:rPr>
      </w:pPr>
      <w:r w:rsidRPr="001670BE">
        <w:rPr>
          <w:b/>
          <w:i/>
          <w:sz w:val="28"/>
        </w:rPr>
        <w:t>ЗНАКИ ОТЛИЧИЯ ПАРТНЕРСТВА</w:t>
      </w: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1670BE" w:rsidP="0018076A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27C5CD" wp14:editId="46DC0830">
                <wp:simplePos x="0" y="0"/>
                <wp:positionH relativeFrom="column">
                  <wp:posOffset>1682750</wp:posOffset>
                </wp:positionH>
                <wp:positionV relativeFrom="paragraph">
                  <wp:posOffset>25730</wp:posOffset>
                </wp:positionV>
                <wp:extent cx="2211070" cy="27051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3E" w:rsidRPr="00B8163E" w:rsidRDefault="00B8163E">
                            <w:pPr>
                              <w:rPr>
                                <w:b/>
                              </w:rPr>
                            </w:pPr>
                            <w:r w:rsidRPr="00B8163E">
                              <w:rPr>
                                <w:b/>
                              </w:rPr>
                              <w:t>Почетный Знак Партнерства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5pt;margin-top:2.05pt;width:174.1pt;height:21.3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" fillcolor="white [3201]" stroked="f" strokeweight=".5pt">
                <v:textbox>
                  <w:txbxContent>
                    <w:p w:rsidR="00B8163E" w:rsidRPr="00B8163E" w:rsidRDefault="00B8163E">
                      <w:pPr>
                        <w:rPr>
                          <w:b/>
                        </w:rPr>
                      </w:pPr>
                      <w:r w:rsidRPr="00B8163E">
                        <w:rPr>
                          <w:b/>
                        </w:rPr>
                        <w:t>Почетный Знак Партнерства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1670BE" w:rsidP="0018076A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1040" behindDoc="0" locked="0" layoutInCell="1" allowOverlap="1" wp14:anchorId="50DB6AD7" wp14:editId="0C9EA974">
            <wp:simplePos x="0" y="0"/>
            <wp:positionH relativeFrom="column">
              <wp:posOffset>1518615</wp:posOffset>
            </wp:positionH>
            <wp:positionV relativeFrom="paragraph">
              <wp:posOffset>116840</wp:posOffset>
            </wp:positionV>
            <wp:extent cx="2384425" cy="35331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1670BE" w:rsidP="0018076A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D716CE" wp14:editId="1492D15A">
                <wp:simplePos x="0" y="0"/>
                <wp:positionH relativeFrom="column">
                  <wp:posOffset>1740205</wp:posOffset>
                </wp:positionH>
                <wp:positionV relativeFrom="paragraph">
                  <wp:posOffset>103505</wp:posOffset>
                </wp:positionV>
                <wp:extent cx="2058670" cy="27051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63E" w:rsidRPr="00B8163E" w:rsidRDefault="00B8163E" w:rsidP="00B816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Значок члена</w:t>
                            </w:r>
                            <w:r w:rsidRPr="00B8163E">
                              <w:rPr>
                                <w:b/>
                              </w:rPr>
                              <w:t xml:space="preserve"> Партнерства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37pt;margin-top:8.15pt;width:162.1pt;height:21.3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" fillcolor="white [3201]" stroked="f" strokeweight=".5pt">
                <v:textbox>
                  <w:txbxContent>
                    <w:p w:rsidR="00B8163E" w:rsidRPr="00B8163E" w:rsidRDefault="00B8163E" w:rsidP="00B816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Значок члена</w:t>
                      </w:r>
                      <w:r w:rsidRPr="00B8163E">
                        <w:rPr>
                          <w:b/>
                        </w:rPr>
                        <w:t xml:space="preserve"> Партнерства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B8163E" w:rsidP="0018076A">
      <w:pPr>
        <w:jc w:val="center"/>
        <w:rPr>
          <w:b/>
          <w:i/>
        </w:rPr>
      </w:pPr>
    </w:p>
    <w:p w:rsidR="00B8163E" w:rsidRPr="00B8163E" w:rsidRDefault="001670BE" w:rsidP="0018076A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72064" behindDoc="0" locked="0" layoutInCell="1" allowOverlap="1" wp14:anchorId="586CD90B" wp14:editId="62CF56EE">
            <wp:simplePos x="0" y="0"/>
            <wp:positionH relativeFrom="column">
              <wp:posOffset>1966900</wp:posOffset>
            </wp:positionH>
            <wp:positionV relativeFrom="paragraph">
              <wp:posOffset>168910</wp:posOffset>
            </wp:positionV>
            <wp:extent cx="1500965" cy="1080000"/>
            <wp:effectExtent l="0" t="0" r="4445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значок с портрет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163E" w:rsidRPr="00B8163E" w:rsidSect="0018076A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F09"/>
    <w:multiLevelType w:val="hybridMultilevel"/>
    <w:tmpl w:val="84B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361A5"/>
    <w:multiLevelType w:val="hybridMultilevel"/>
    <w:tmpl w:val="64EE5AF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33"/>
    <w:rsid w:val="00003EF9"/>
    <w:rsid w:val="00022065"/>
    <w:rsid w:val="000440B9"/>
    <w:rsid w:val="00050DE8"/>
    <w:rsid w:val="00096133"/>
    <w:rsid w:val="000C14DA"/>
    <w:rsid w:val="00106967"/>
    <w:rsid w:val="001555A4"/>
    <w:rsid w:val="001670BE"/>
    <w:rsid w:val="00174102"/>
    <w:rsid w:val="0018076A"/>
    <w:rsid w:val="001857AC"/>
    <w:rsid w:val="001A5A68"/>
    <w:rsid w:val="001E0934"/>
    <w:rsid w:val="001F600C"/>
    <w:rsid w:val="00226179"/>
    <w:rsid w:val="00235715"/>
    <w:rsid w:val="00255556"/>
    <w:rsid w:val="00255E09"/>
    <w:rsid w:val="0026046E"/>
    <w:rsid w:val="002A5F5E"/>
    <w:rsid w:val="00312909"/>
    <w:rsid w:val="00414441"/>
    <w:rsid w:val="00436546"/>
    <w:rsid w:val="004B5E17"/>
    <w:rsid w:val="005129A2"/>
    <w:rsid w:val="005A4E4A"/>
    <w:rsid w:val="005D5A28"/>
    <w:rsid w:val="00666142"/>
    <w:rsid w:val="006709C6"/>
    <w:rsid w:val="006A77E0"/>
    <w:rsid w:val="006B1CA1"/>
    <w:rsid w:val="006E44E8"/>
    <w:rsid w:val="00703FBB"/>
    <w:rsid w:val="00704B54"/>
    <w:rsid w:val="00765A38"/>
    <w:rsid w:val="007D0E6D"/>
    <w:rsid w:val="00816633"/>
    <w:rsid w:val="008226A5"/>
    <w:rsid w:val="0087140C"/>
    <w:rsid w:val="00886D48"/>
    <w:rsid w:val="008C029E"/>
    <w:rsid w:val="008E6856"/>
    <w:rsid w:val="00945A82"/>
    <w:rsid w:val="00966DC0"/>
    <w:rsid w:val="00967C22"/>
    <w:rsid w:val="009943B4"/>
    <w:rsid w:val="009C337D"/>
    <w:rsid w:val="00A15B6F"/>
    <w:rsid w:val="00AA278A"/>
    <w:rsid w:val="00AB51D9"/>
    <w:rsid w:val="00AE6035"/>
    <w:rsid w:val="00B15101"/>
    <w:rsid w:val="00B20775"/>
    <w:rsid w:val="00B3124B"/>
    <w:rsid w:val="00B678B8"/>
    <w:rsid w:val="00B8163E"/>
    <w:rsid w:val="00BE7756"/>
    <w:rsid w:val="00C40128"/>
    <w:rsid w:val="00C54003"/>
    <w:rsid w:val="00C831AD"/>
    <w:rsid w:val="00C915A3"/>
    <w:rsid w:val="00D00F5C"/>
    <w:rsid w:val="00D0356C"/>
    <w:rsid w:val="00D56F8E"/>
    <w:rsid w:val="00DA5D92"/>
    <w:rsid w:val="00DB1CAE"/>
    <w:rsid w:val="00DD3559"/>
    <w:rsid w:val="00DF563A"/>
    <w:rsid w:val="00E46F9C"/>
    <w:rsid w:val="00E554C6"/>
    <w:rsid w:val="00E55EB8"/>
    <w:rsid w:val="00E56DE7"/>
    <w:rsid w:val="00E82816"/>
    <w:rsid w:val="00E855FB"/>
    <w:rsid w:val="00EA4F10"/>
    <w:rsid w:val="00EB7476"/>
    <w:rsid w:val="00ED514C"/>
    <w:rsid w:val="00EF1D4E"/>
    <w:rsid w:val="00F00E5A"/>
    <w:rsid w:val="00F76ADE"/>
    <w:rsid w:val="00FC2058"/>
    <w:rsid w:val="00FE056B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124B"/>
    <w:rPr>
      <w:color w:val="0000FF"/>
      <w:u w:val="single"/>
    </w:rPr>
  </w:style>
  <w:style w:type="table" w:styleId="a4">
    <w:name w:val="Table Grid"/>
    <w:basedOn w:val="a1"/>
    <w:uiPriority w:val="59"/>
    <w:rsid w:val="00255E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5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81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124B"/>
    <w:rPr>
      <w:color w:val="0000FF"/>
      <w:u w:val="single"/>
    </w:rPr>
  </w:style>
  <w:style w:type="table" w:styleId="a4">
    <w:name w:val="Table Grid"/>
    <w:basedOn w:val="a1"/>
    <w:uiPriority w:val="59"/>
    <w:rsid w:val="00255E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5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81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Глубокоуважаемый Леонид Михайлович</vt:lpstr>
    </vt:vector>
  </TitlesOfParts>
  <Company>Hewlett-Packard Company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Леонид Михайлович</dc:title>
  <dc:creator>Карпеев</dc:creator>
  <cp:lastModifiedBy>Шахов</cp:lastModifiedBy>
  <cp:revision>3</cp:revision>
  <cp:lastPrinted>2016-10-19T09:10:00Z</cp:lastPrinted>
  <dcterms:created xsi:type="dcterms:W3CDTF">2016-10-19T09:10:00Z</dcterms:created>
  <dcterms:modified xsi:type="dcterms:W3CDTF">2016-10-19T09:11:00Z</dcterms:modified>
</cp:coreProperties>
</file>